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908F1" w:rsidRPr="00892182" w:rsidRDefault="009908F1" w:rsidP="00693A1E">
      <w:pPr>
        <w:spacing w:before="24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92182">
        <w:rPr>
          <w:rFonts w:ascii="Times New Roman" w:hAnsi="Times New Roman" w:cs="Times New Roman"/>
          <w:sz w:val="24"/>
          <w:szCs w:val="24"/>
        </w:rPr>
        <w:t xml:space="preserve">В </w:t>
      </w:r>
      <w:r w:rsidR="009F0A9A">
        <w:rPr>
          <w:rFonts w:ascii="Times New Roman" w:hAnsi="Times New Roman" w:cs="Times New Roman"/>
          <w:sz w:val="24"/>
          <w:szCs w:val="24"/>
        </w:rPr>
        <w:t>???????</w:t>
      </w:r>
      <w:r w:rsidRPr="00892182">
        <w:rPr>
          <w:rFonts w:ascii="Times New Roman" w:hAnsi="Times New Roman" w:cs="Times New Roman"/>
          <w:sz w:val="24"/>
          <w:szCs w:val="24"/>
        </w:rPr>
        <w:t xml:space="preserve"> районный суд г.</w:t>
      </w:r>
      <w:r w:rsidR="00524F75">
        <w:rPr>
          <w:rFonts w:ascii="Times New Roman" w:hAnsi="Times New Roman" w:cs="Times New Roman"/>
          <w:sz w:val="24"/>
          <w:szCs w:val="24"/>
        </w:rPr>
        <w:t xml:space="preserve"> К…?</w:t>
      </w:r>
    </w:p>
    <w:p w:rsidR="009908F1" w:rsidRPr="00892182" w:rsidRDefault="001B0A8A" w:rsidP="00E91BF0">
      <w:pPr>
        <w:spacing w:before="24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Административный </w:t>
      </w:r>
      <w:r w:rsidR="009908F1" w:rsidRPr="00892182">
        <w:rPr>
          <w:rFonts w:ascii="Times New Roman" w:hAnsi="Times New Roman" w:cs="Times New Roman"/>
          <w:sz w:val="24"/>
          <w:szCs w:val="24"/>
        </w:rPr>
        <w:t>истец:</w:t>
      </w:r>
      <w:r w:rsidR="00BA390D">
        <w:rPr>
          <w:rFonts w:ascii="Times New Roman" w:hAnsi="Times New Roman" w:cs="Times New Roman"/>
          <w:sz w:val="24"/>
          <w:szCs w:val="24"/>
        </w:rPr>
        <w:t xml:space="preserve">…. </w:t>
      </w:r>
      <w:r w:rsidR="006141AA">
        <w:rPr>
          <w:rFonts w:ascii="Times New Roman" w:hAnsi="Times New Roman" w:cs="Times New Roman"/>
          <w:sz w:val="24"/>
          <w:szCs w:val="24"/>
        </w:rPr>
        <w:t xml:space="preserve">ФИО............................. </w:t>
      </w:r>
    </w:p>
    <w:p w:rsidR="009908F1" w:rsidRPr="00892182" w:rsidRDefault="009908F1" w:rsidP="00E91BF0">
      <w:pPr>
        <w:spacing w:before="24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892182">
        <w:rPr>
          <w:rFonts w:ascii="Times New Roman" w:hAnsi="Times New Roman" w:cs="Times New Roman"/>
          <w:sz w:val="24"/>
          <w:szCs w:val="24"/>
        </w:rPr>
        <w:t>Прож</w:t>
      </w:r>
      <w:proofErr w:type="spellEnd"/>
      <w:r w:rsidRPr="00892182">
        <w:rPr>
          <w:rFonts w:ascii="Times New Roman" w:hAnsi="Times New Roman" w:cs="Times New Roman"/>
          <w:sz w:val="24"/>
          <w:szCs w:val="24"/>
        </w:rPr>
        <w:t xml:space="preserve"> :</w:t>
      </w:r>
      <w:r w:rsidR="00741398">
        <w:rPr>
          <w:rFonts w:ascii="Times New Roman" w:hAnsi="Times New Roman" w:cs="Times New Roman"/>
          <w:sz w:val="24"/>
          <w:szCs w:val="24"/>
        </w:rPr>
        <w:t xml:space="preserve">……........ Адрес………………………. </w:t>
      </w:r>
    </w:p>
    <w:p w:rsidR="009908F1" w:rsidRPr="00892182" w:rsidRDefault="006D6219" w:rsidP="00E91BF0">
      <w:pPr>
        <w:spacing w:before="24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Тлф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9908F1" w:rsidRPr="00892182">
        <w:rPr>
          <w:rFonts w:ascii="Times New Roman" w:hAnsi="Times New Roman" w:cs="Times New Roman"/>
          <w:sz w:val="24"/>
          <w:szCs w:val="24"/>
        </w:rPr>
        <w:t xml:space="preserve"> </w:t>
      </w:r>
      <w:r w:rsidR="001B0A8A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="001B0A8A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="001B0A8A">
        <w:rPr>
          <w:rFonts w:ascii="Times New Roman" w:hAnsi="Times New Roman" w:cs="Times New Roman"/>
          <w:sz w:val="24"/>
          <w:szCs w:val="24"/>
        </w:rPr>
        <w:t xml:space="preserve">……………………. </w:t>
      </w:r>
    </w:p>
    <w:p w:rsidR="001E28E4" w:rsidRDefault="009908F1" w:rsidP="00A51E7B">
      <w:pPr>
        <w:spacing w:before="24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92182">
        <w:rPr>
          <w:rFonts w:ascii="Times New Roman" w:hAnsi="Times New Roman" w:cs="Times New Roman"/>
          <w:sz w:val="24"/>
          <w:szCs w:val="24"/>
        </w:rPr>
        <w:t xml:space="preserve">Административный ответчик: </w:t>
      </w:r>
      <w:r w:rsidR="001E28E4">
        <w:rPr>
          <w:rFonts w:ascii="Times New Roman" w:hAnsi="Times New Roman" w:cs="Times New Roman"/>
          <w:sz w:val="24"/>
          <w:szCs w:val="24"/>
        </w:rPr>
        <w:t>Министерство просвещения РФ</w:t>
      </w:r>
    </w:p>
    <w:p w:rsidR="001E28E4" w:rsidRDefault="001E28E4" w:rsidP="00233ACE">
      <w:pPr>
        <w:spacing w:before="24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127006 г. Москва, ул. Каретный Ряд д. 2</w:t>
      </w:r>
    </w:p>
    <w:p w:rsidR="009908F1" w:rsidRDefault="009908F1"/>
    <w:p w:rsidR="009908F1" w:rsidRPr="00BD10A1" w:rsidRDefault="009908F1" w:rsidP="00BD10A1">
      <w:pPr>
        <w:jc w:val="center"/>
        <w:rPr>
          <w:rFonts w:ascii="Times New Roman" w:hAnsi="Times New Roman" w:cs="Times New Roman"/>
          <w:sz w:val="32"/>
          <w:szCs w:val="32"/>
        </w:rPr>
      </w:pPr>
      <w:r w:rsidRPr="00017BA4">
        <w:rPr>
          <w:rFonts w:ascii="Times New Roman" w:hAnsi="Times New Roman" w:cs="Times New Roman"/>
          <w:sz w:val="32"/>
          <w:szCs w:val="32"/>
        </w:rPr>
        <w:t>Административное исковое заявление</w:t>
      </w:r>
    </w:p>
    <w:p w:rsidR="009908F1" w:rsidRPr="00232EF4" w:rsidRDefault="00705834" w:rsidP="00232EF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оспаривании</w:t>
      </w:r>
      <w:r w:rsidR="009908F1" w:rsidRPr="005F06CA">
        <w:rPr>
          <w:rFonts w:ascii="Times New Roman" w:hAnsi="Times New Roman" w:cs="Times New Roman"/>
          <w:sz w:val="24"/>
          <w:szCs w:val="24"/>
        </w:rPr>
        <w:t xml:space="preserve"> решений (действий) </w:t>
      </w:r>
      <w:r w:rsidR="00B17388">
        <w:rPr>
          <w:rFonts w:ascii="Times New Roman" w:hAnsi="Times New Roman" w:cs="Times New Roman"/>
          <w:sz w:val="24"/>
          <w:szCs w:val="24"/>
        </w:rPr>
        <w:t xml:space="preserve">Минпросвещения РФ </w:t>
      </w:r>
    </w:p>
    <w:p w:rsidR="009908F1" w:rsidRPr="005C2035" w:rsidRDefault="008B5EF1" w:rsidP="005C20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3A28" w:rsidRPr="005C2035">
        <w:rPr>
          <w:rFonts w:ascii="Times New Roman" w:hAnsi="Times New Roman" w:cs="Times New Roman"/>
          <w:sz w:val="28"/>
          <w:szCs w:val="28"/>
        </w:rPr>
        <w:t>Общеизвестно и не требует доказывания тот факт</w:t>
      </w:r>
      <w:r w:rsidR="009A49EF" w:rsidRPr="005C2035">
        <w:rPr>
          <w:rFonts w:ascii="Times New Roman" w:hAnsi="Times New Roman" w:cs="Times New Roman"/>
          <w:sz w:val="28"/>
          <w:szCs w:val="28"/>
        </w:rPr>
        <w:t>, что</w:t>
      </w:r>
      <w:r w:rsidR="00425067">
        <w:rPr>
          <w:rFonts w:ascii="Times New Roman" w:hAnsi="Times New Roman" w:cs="Times New Roman"/>
          <w:sz w:val="28"/>
          <w:szCs w:val="28"/>
        </w:rPr>
        <w:t xml:space="preserve"> </w:t>
      </w:r>
      <w:r w:rsidR="00D434CF">
        <w:rPr>
          <w:rFonts w:ascii="Times New Roman" w:hAnsi="Times New Roman" w:cs="Times New Roman"/>
          <w:sz w:val="28"/>
          <w:szCs w:val="28"/>
        </w:rPr>
        <w:t>Министерство просвещения РФ</w:t>
      </w:r>
      <w:r w:rsidR="009A49EF" w:rsidRPr="005C2035">
        <w:rPr>
          <w:rFonts w:ascii="Times New Roman" w:hAnsi="Times New Roman" w:cs="Times New Roman"/>
          <w:sz w:val="28"/>
          <w:szCs w:val="28"/>
        </w:rPr>
        <w:t xml:space="preserve"> </w:t>
      </w:r>
      <w:r w:rsidR="00D434CF">
        <w:rPr>
          <w:rFonts w:ascii="Times New Roman" w:hAnsi="Times New Roman" w:cs="Times New Roman"/>
          <w:sz w:val="28"/>
          <w:szCs w:val="28"/>
        </w:rPr>
        <w:t>(</w:t>
      </w:r>
      <w:r w:rsidR="009A49EF" w:rsidRPr="005C2035">
        <w:rPr>
          <w:rFonts w:ascii="Times New Roman" w:hAnsi="Times New Roman" w:cs="Times New Roman"/>
          <w:sz w:val="28"/>
          <w:szCs w:val="28"/>
        </w:rPr>
        <w:t>Минпросвещения РФ</w:t>
      </w:r>
      <w:r w:rsidR="00D434CF">
        <w:rPr>
          <w:rFonts w:ascii="Times New Roman" w:hAnsi="Times New Roman" w:cs="Times New Roman"/>
          <w:sz w:val="28"/>
          <w:szCs w:val="28"/>
        </w:rPr>
        <w:t>)</w:t>
      </w:r>
      <w:r w:rsidR="009A49EF" w:rsidRPr="005C2035">
        <w:rPr>
          <w:rFonts w:ascii="Times New Roman" w:hAnsi="Times New Roman" w:cs="Times New Roman"/>
          <w:sz w:val="28"/>
          <w:szCs w:val="28"/>
        </w:rPr>
        <w:t xml:space="preserve"> </w:t>
      </w:r>
      <w:r w:rsidR="0071192A" w:rsidRPr="005C2035">
        <w:rPr>
          <w:rFonts w:ascii="Times New Roman" w:hAnsi="Times New Roman" w:cs="Times New Roman"/>
          <w:sz w:val="28"/>
          <w:szCs w:val="28"/>
        </w:rPr>
        <w:t xml:space="preserve">посредством системы </w:t>
      </w:r>
      <w:r w:rsidR="00513CCC" w:rsidRPr="005C2035">
        <w:rPr>
          <w:rFonts w:ascii="Times New Roman" w:hAnsi="Times New Roman" w:cs="Times New Roman"/>
          <w:sz w:val="28"/>
          <w:szCs w:val="28"/>
        </w:rPr>
        <w:t xml:space="preserve">общего образования </w:t>
      </w:r>
      <w:r w:rsidR="004841BB" w:rsidRPr="005C2035">
        <w:rPr>
          <w:rFonts w:ascii="Times New Roman" w:hAnsi="Times New Roman" w:cs="Times New Roman"/>
          <w:sz w:val="28"/>
          <w:szCs w:val="28"/>
        </w:rPr>
        <w:t xml:space="preserve">распространяет информацию о </w:t>
      </w:r>
      <w:r w:rsidR="00795875" w:rsidRPr="005C2035">
        <w:rPr>
          <w:rFonts w:ascii="Times New Roman" w:hAnsi="Times New Roman" w:cs="Times New Roman"/>
          <w:sz w:val="28"/>
          <w:szCs w:val="28"/>
        </w:rPr>
        <w:t>монголо-татарском</w:t>
      </w:r>
      <w:r w:rsidR="004841BB" w:rsidRPr="005C2035">
        <w:rPr>
          <w:rFonts w:ascii="Times New Roman" w:hAnsi="Times New Roman" w:cs="Times New Roman"/>
          <w:sz w:val="28"/>
          <w:szCs w:val="28"/>
        </w:rPr>
        <w:t xml:space="preserve"> нашествии на Русь и </w:t>
      </w:r>
      <w:r w:rsidR="001F1CA0">
        <w:rPr>
          <w:rFonts w:ascii="Times New Roman" w:hAnsi="Times New Roman" w:cs="Times New Roman"/>
          <w:sz w:val="28"/>
          <w:szCs w:val="28"/>
        </w:rPr>
        <w:t>250-</w:t>
      </w:r>
      <w:r w:rsidR="00D34ED3" w:rsidRPr="005C2035">
        <w:rPr>
          <w:rFonts w:ascii="Times New Roman" w:hAnsi="Times New Roman" w:cs="Times New Roman"/>
          <w:sz w:val="28"/>
          <w:szCs w:val="28"/>
        </w:rPr>
        <w:t>летнем</w:t>
      </w:r>
      <w:r w:rsidR="00EA1E3B" w:rsidRPr="005C2035">
        <w:rPr>
          <w:rFonts w:ascii="Times New Roman" w:hAnsi="Times New Roman" w:cs="Times New Roman"/>
          <w:sz w:val="28"/>
          <w:szCs w:val="28"/>
        </w:rPr>
        <w:t xml:space="preserve"> татарском иге.</w:t>
      </w:r>
    </w:p>
    <w:p w:rsidR="00B00C70" w:rsidRPr="005C2035" w:rsidRDefault="000E7C68" w:rsidP="005C2035">
      <w:pPr>
        <w:rPr>
          <w:rFonts w:ascii="Times New Roman" w:hAnsi="Times New Roman" w:cs="Times New Roman"/>
          <w:sz w:val="28"/>
          <w:szCs w:val="28"/>
        </w:rPr>
      </w:pPr>
      <w:r w:rsidRPr="005C2035">
        <w:rPr>
          <w:rFonts w:ascii="Times New Roman" w:hAnsi="Times New Roman" w:cs="Times New Roman"/>
          <w:sz w:val="28"/>
          <w:szCs w:val="28"/>
        </w:rPr>
        <w:t xml:space="preserve">Очевидно также, что эта информация </w:t>
      </w:r>
      <w:r w:rsidR="00CB2DC9" w:rsidRPr="005C2035">
        <w:rPr>
          <w:rFonts w:ascii="Times New Roman" w:hAnsi="Times New Roman" w:cs="Times New Roman"/>
          <w:sz w:val="28"/>
          <w:szCs w:val="28"/>
        </w:rPr>
        <w:t xml:space="preserve">является общественно значимой, </w:t>
      </w:r>
      <w:r w:rsidR="00C40F03" w:rsidRPr="005C2035">
        <w:rPr>
          <w:rFonts w:ascii="Times New Roman" w:hAnsi="Times New Roman" w:cs="Times New Roman"/>
          <w:sz w:val="28"/>
          <w:szCs w:val="28"/>
        </w:rPr>
        <w:t xml:space="preserve">так как закладывает основы </w:t>
      </w:r>
      <w:r w:rsidR="00FB7524" w:rsidRPr="005C2035">
        <w:rPr>
          <w:rFonts w:ascii="Times New Roman" w:hAnsi="Times New Roman" w:cs="Times New Roman"/>
          <w:sz w:val="28"/>
          <w:szCs w:val="28"/>
        </w:rPr>
        <w:t>общественного сознания</w:t>
      </w:r>
      <w:r w:rsidR="002F7A4C">
        <w:rPr>
          <w:rFonts w:ascii="Times New Roman" w:hAnsi="Times New Roman" w:cs="Times New Roman"/>
          <w:sz w:val="28"/>
          <w:szCs w:val="28"/>
        </w:rPr>
        <w:t xml:space="preserve"> в детском возрасте</w:t>
      </w:r>
      <w:r w:rsidR="0057735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76313" w:rsidRPr="005C2035" w:rsidRDefault="00776313" w:rsidP="005C2035">
      <w:pPr>
        <w:rPr>
          <w:rFonts w:ascii="Times New Roman" w:hAnsi="Times New Roman" w:cs="Times New Roman"/>
          <w:sz w:val="28"/>
          <w:szCs w:val="28"/>
        </w:rPr>
      </w:pPr>
      <w:r w:rsidRPr="005C2035">
        <w:rPr>
          <w:rFonts w:ascii="Times New Roman" w:hAnsi="Times New Roman" w:cs="Times New Roman"/>
          <w:sz w:val="28"/>
          <w:szCs w:val="28"/>
        </w:rPr>
        <w:t>Минпросвещения РФ распространяет эту информацию под видом</w:t>
      </w:r>
      <w:r w:rsidR="0079086C" w:rsidRPr="005C2035">
        <w:rPr>
          <w:rFonts w:ascii="Times New Roman" w:hAnsi="Times New Roman" w:cs="Times New Roman"/>
          <w:sz w:val="28"/>
          <w:szCs w:val="28"/>
        </w:rPr>
        <w:t xml:space="preserve"> безусловно</w:t>
      </w:r>
      <w:r w:rsidRPr="005C2035">
        <w:rPr>
          <w:rFonts w:ascii="Times New Roman" w:hAnsi="Times New Roman" w:cs="Times New Roman"/>
          <w:sz w:val="28"/>
          <w:szCs w:val="28"/>
        </w:rPr>
        <w:t xml:space="preserve"> достоверной</w:t>
      </w:r>
      <w:r w:rsidR="00E21270">
        <w:rPr>
          <w:rFonts w:ascii="Times New Roman" w:hAnsi="Times New Roman" w:cs="Times New Roman"/>
          <w:sz w:val="28"/>
          <w:szCs w:val="28"/>
        </w:rPr>
        <w:t>.</w:t>
      </w:r>
    </w:p>
    <w:p w:rsidR="003B39CC" w:rsidRPr="005C2035" w:rsidRDefault="008B5EF1" w:rsidP="005C20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977FF" w:rsidRPr="005C2035">
        <w:rPr>
          <w:rFonts w:ascii="Times New Roman" w:hAnsi="Times New Roman" w:cs="Times New Roman"/>
          <w:sz w:val="28"/>
          <w:szCs w:val="28"/>
        </w:rPr>
        <w:t xml:space="preserve">Однако эта информация </w:t>
      </w:r>
      <w:r w:rsidR="00DE50A1" w:rsidRPr="005C2035">
        <w:rPr>
          <w:rFonts w:ascii="Times New Roman" w:hAnsi="Times New Roman" w:cs="Times New Roman"/>
          <w:sz w:val="28"/>
          <w:szCs w:val="28"/>
        </w:rPr>
        <w:t xml:space="preserve">не соответствует </w:t>
      </w:r>
      <w:r w:rsidR="002B3EE4" w:rsidRPr="005C2035">
        <w:rPr>
          <w:rFonts w:ascii="Times New Roman" w:hAnsi="Times New Roman" w:cs="Times New Roman"/>
          <w:sz w:val="28"/>
          <w:szCs w:val="28"/>
        </w:rPr>
        <w:t>действительности,</w:t>
      </w:r>
      <w:r w:rsidR="00DE50A1" w:rsidRPr="005C2035">
        <w:rPr>
          <w:rFonts w:ascii="Times New Roman" w:hAnsi="Times New Roman" w:cs="Times New Roman"/>
          <w:sz w:val="28"/>
          <w:szCs w:val="28"/>
        </w:rPr>
        <w:t xml:space="preserve"> </w:t>
      </w:r>
      <w:r w:rsidR="002B3EE4" w:rsidRPr="005C2035">
        <w:rPr>
          <w:rFonts w:ascii="Times New Roman" w:hAnsi="Times New Roman" w:cs="Times New Roman"/>
          <w:sz w:val="28"/>
          <w:szCs w:val="28"/>
        </w:rPr>
        <w:t xml:space="preserve">а </w:t>
      </w:r>
      <w:r w:rsidR="009977FF" w:rsidRPr="005C2035">
        <w:rPr>
          <w:rFonts w:ascii="Times New Roman" w:hAnsi="Times New Roman" w:cs="Times New Roman"/>
          <w:sz w:val="28"/>
          <w:szCs w:val="28"/>
        </w:rPr>
        <w:t>является</w:t>
      </w:r>
      <w:r w:rsidR="00314908" w:rsidRPr="005C2035">
        <w:rPr>
          <w:rFonts w:ascii="Times New Roman" w:hAnsi="Times New Roman" w:cs="Times New Roman"/>
          <w:sz w:val="28"/>
          <w:szCs w:val="28"/>
        </w:rPr>
        <w:t xml:space="preserve"> </w:t>
      </w:r>
      <w:r w:rsidR="009977FF" w:rsidRPr="005C2035">
        <w:rPr>
          <w:rFonts w:ascii="Times New Roman" w:hAnsi="Times New Roman" w:cs="Times New Roman"/>
          <w:sz w:val="28"/>
          <w:szCs w:val="28"/>
        </w:rPr>
        <w:t xml:space="preserve"> </w:t>
      </w:r>
      <w:r w:rsidR="002F7A4C">
        <w:rPr>
          <w:rFonts w:ascii="Times New Roman" w:hAnsi="Times New Roman" w:cs="Times New Roman"/>
          <w:sz w:val="28"/>
          <w:szCs w:val="28"/>
        </w:rPr>
        <w:t xml:space="preserve">заведомо </w:t>
      </w:r>
      <w:r w:rsidR="009977FF" w:rsidRPr="005C2035">
        <w:rPr>
          <w:rFonts w:ascii="Times New Roman" w:hAnsi="Times New Roman" w:cs="Times New Roman"/>
          <w:sz w:val="28"/>
          <w:szCs w:val="28"/>
        </w:rPr>
        <w:t>недостоверной</w:t>
      </w:r>
      <w:r w:rsidR="00B958B7" w:rsidRPr="005C2035">
        <w:rPr>
          <w:rFonts w:ascii="Times New Roman" w:hAnsi="Times New Roman" w:cs="Times New Roman"/>
          <w:sz w:val="28"/>
          <w:szCs w:val="28"/>
        </w:rPr>
        <w:t>,</w:t>
      </w:r>
      <w:r w:rsidR="005139CD" w:rsidRPr="005C2035">
        <w:rPr>
          <w:rFonts w:ascii="Times New Roman" w:hAnsi="Times New Roman" w:cs="Times New Roman"/>
          <w:sz w:val="28"/>
          <w:szCs w:val="28"/>
        </w:rPr>
        <w:t xml:space="preserve"> </w:t>
      </w:r>
      <w:r w:rsidR="00B958B7" w:rsidRPr="005C2035">
        <w:rPr>
          <w:rFonts w:ascii="Times New Roman" w:hAnsi="Times New Roman" w:cs="Times New Roman"/>
          <w:sz w:val="28"/>
          <w:szCs w:val="28"/>
        </w:rPr>
        <w:t xml:space="preserve">распространяемой под видом достоверной </w:t>
      </w:r>
      <w:r w:rsidR="005139CD" w:rsidRPr="005C2035">
        <w:rPr>
          <w:rFonts w:ascii="Times New Roman" w:hAnsi="Times New Roman" w:cs="Times New Roman"/>
          <w:sz w:val="28"/>
          <w:szCs w:val="28"/>
        </w:rPr>
        <w:t>(</w:t>
      </w:r>
      <w:r w:rsidR="00531E3F">
        <w:rPr>
          <w:rFonts w:ascii="Times New Roman" w:hAnsi="Times New Roman" w:cs="Times New Roman"/>
          <w:sz w:val="28"/>
          <w:szCs w:val="28"/>
        </w:rPr>
        <w:t xml:space="preserve">доказательства </w:t>
      </w:r>
      <w:r w:rsidR="00A92872">
        <w:rPr>
          <w:rFonts w:ascii="Times New Roman" w:hAnsi="Times New Roman" w:cs="Times New Roman"/>
          <w:sz w:val="28"/>
          <w:szCs w:val="28"/>
        </w:rPr>
        <w:t>заведомой</w:t>
      </w:r>
      <w:r w:rsidR="007D214F" w:rsidRPr="005C2035">
        <w:rPr>
          <w:rFonts w:ascii="Times New Roman" w:hAnsi="Times New Roman" w:cs="Times New Roman"/>
          <w:sz w:val="28"/>
          <w:szCs w:val="28"/>
        </w:rPr>
        <w:t xml:space="preserve"> </w:t>
      </w:r>
      <w:r w:rsidR="005139CD" w:rsidRPr="005C2035">
        <w:rPr>
          <w:rFonts w:ascii="Times New Roman" w:hAnsi="Times New Roman" w:cs="Times New Roman"/>
          <w:sz w:val="28"/>
          <w:szCs w:val="28"/>
        </w:rPr>
        <w:t xml:space="preserve">недостоверности </w:t>
      </w:r>
      <w:r w:rsidR="00826A41" w:rsidRPr="005C2035">
        <w:rPr>
          <w:rFonts w:ascii="Times New Roman" w:hAnsi="Times New Roman" w:cs="Times New Roman"/>
          <w:sz w:val="28"/>
          <w:szCs w:val="28"/>
        </w:rPr>
        <w:t xml:space="preserve">информации о монгольском </w:t>
      </w:r>
      <w:r w:rsidR="00EB10AD" w:rsidRPr="005C2035">
        <w:rPr>
          <w:rFonts w:ascii="Times New Roman" w:hAnsi="Times New Roman" w:cs="Times New Roman"/>
          <w:sz w:val="28"/>
          <w:szCs w:val="28"/>
        </w:rPr>
        <w:t xml:space="preserve">нашествии на Русь и </w:t>
      </w:r>
      <w:r w:rsidR="006F77A0">
        <w:rPr>
          <w:rFonts w:ascii="Times New Roman" w:hAnsi="Times New Roman" w:cs="Times New Roman"/>
          <w:sz w:val="28"/>
          <w:szCs w:val="28"/>
        </w:rPr>
        <w:t xml:space="preserve">ордынском иге </w:t>
      </w:r>
      <w:r w:rsidR="00EB10AD" w:rsidRPr="005C2035">
        <w:rPr>
          <w:rFonts w:ascii="Times New Roman" w:hAnsi="Times New Roman" w:cs="Times New Roman"/>
          <w:sz w:val="28"/>
          <w:szCs w:val="28"/>
        </w:rPr>
        <w:t>в приложении</w:t>
      </w:r>
      <w:r w:rsidR="00646204" w:rsidRPr="005C2035">
        <w:rPr>
          <w:rFonts w:ascii="Times New Roman" w:hAnsi="Times New Roman" w:cs="Times New Roman"/>
          <w:sz w:val="28"/>
          <w:szCs w:val="28"/>
        </w:rPr>
        <w:t xml:space="preserve"> «</w:t>
      </w:r>
      <w:r w:rsidR="00B114F8">
        <w:rPr>
          <w:rFonts w:ascii="Times New Roman" w:hAnsi="Times New Roman" w:cs="Times New Roman"/>
          <w:sz w:val="28"/>
          <w:szCs w:val="28"/>
        </w:rPr>
        <w:t>За</w:t>
      </w:r>
      <w:r w:rsidR="0068324B">
        <w:rPr>
          <w:rFonts w:ascii="Times New Roman" w:hAnsi="Times New Roman" w:cs="Times New Roman"/>
          <w:sz w:val="28"/>
          <w:szCs w:val="28"/>
        </w:rPr>
        <w:t>ведомая</w:t>
      </w:r>
      <w:r w:rsidR="00646204" w:rsidRPr="005C2035">
        <w:rPr>
          <w:rFonts w:ascii="Times New Roman" w:hAnsi="Times New Roman" w:cs="Times New Roman"/>
          <w:sz w:val="28"/>
          <w:szCs w:val="28"/>
        </w:rPr>
        <w:t xml:space="preserve"> </w:t>
      </w:r>
      <w:r w:rsidR="00B114F8">
        <w:rPr>
          <w:rFonts w:ascii="Times New Roman" w:hAnsi="Times New Roman" w:cs="Times New Roman"/>
          <w:sz w:val="28"/>
          <w:szCs w:val="28"/>
        </w:rPr>
        <w:t>недостоверность</w:t>
      </w:r>
      <w:r w:rsidR="00646204" w:rsidRPr="005C2035">
        <w:rPr>
          <w:rFonts w:ascii="Times New Roman" w:hAnsi="Times New Roman" w:cs="Times New Roman"/>
          <w:sz w:val="28"/>
          <w:szCs w:val="28"/>
        </w:rPr>
        <w:t>»</w:t>
      </w:r>
      <w:r w:rsidR="00790767" w:rsidRPr="005C2035">
        <w:rPr>
          <w:rFonts w:ascii="Times New Roman" w:hAnsi="Times New Roman" w:cs="Times New Roman"/>
          <w:sz w:val="28"/>
          <w:szCs w:val="28"/>
        </w:rPr>
        <w:t>)</w:t>
      </w:r>
      <w:r w:rsidR="00383339" w:rsidRPr="005C203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90767" w:rsidRDefault="007907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Распространяя</w:t>
      </w:r>
      <w:r w:rsidR="003149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недостоверную информацию, </w:t>
      </w:r>
      <w:r w:rsidR="00FF2807">
        <w:rPr>
          <w:rFonts w:ascii="Times New Roman" w:hAnsi="Times New Roman" w:cs="Times New Roman"/>
          <w:sz w:val="28"/>
          <w:szCs w:val="28"/>
        </w:rPr>
        <w:t>Минпросвещения РФ нарушает</w:t>
      </w:r>
      <w:r w:rsidR="007B3DCA">
        <w:rPr>
          <w:rFonts w:ascii="Times New Roman" w:hAnsi="Times New Roman" w:cs="Times New Roman"/>
          <w:sz w:val="28"/>
          <w:szCs w:val="28"/>
        </w:rPr>
        <w:t xml:space="preserve"> принцип достоверности информации</w:t>
      </w:r>
      <w:r w:rsidR="00764E05">
        <w:rPr>
          <w:rFonts w:ascii="Times New Roman" w:hAnsi="Times New Roman" w:cs="Times New Roman"/>
          <w:sz w:val="28"/>
          <w:szCs w:val="28"/>
        </w:rPr>
        <w:t xml:space="preserve">, </w:t>
      </w:r>
      <w:r w:rsidR="00A973DC">
        <w:rPr>
          <w:rFonts w:ascii="Times New Roman" w:hAnsi="Times New Roman" w:cs="Times New Roman"/>
          <w:sz w:val="28"/>
          <w:szCs w:val="28"/>
        </w:rPr>
        <w:t>установленный</w:t>
      </w:r>
      <w:r w:rsidR="00D56126">
        <w:rPr>
          <w:rFonts w:ascii="Times New Roman" w:hAnsi="Times New Roman" w:cs="Times New Roman"/>
          <w:sz w:val="28"/>
          <w:szCs w:val="28"/>
        </w:rPr>
        <w:t xml:space="preserve"> п.</w:t>
      </w:r>
      <w:r w:rsidR="00A973DC">
        <w:rPr>
          <w:rFonts w:ascii="Times New Roman" w:hAnsi="Times New Roman" w:cs="Times New Roman"/>
          <w:sz w:val="28"/>
          <w:szCs w:val="28"/>
        </w:rPr>
        <w:t xml:space="preserve"> </w:t>
      </w:r>
      <w:r w:rsidR="00D56126">
        <w:rPr>
          <w:rFonts w:ascii="Times New Roman" w:hAnsi="Times New Roman" w:cs="Times New Roman"/>
          <w:sz w:val="28"/>
          <w:szCs w:val="28"/>
        </w:rPr>
        <w:t>6 ст. 3 Федерального</w:t>
      </w:r>
      <w:r w:rsidR="00670C6A">
        <w:rPr>
          <w:rFonts w:ascii="Times New Roman" w:hAnsi="Times New Roman" w:cs="Times New Roman"/>
          <w:sz w:val="28"/>
          <w:szCs w:val="28"/>
        </w:rPr>
        <w:t xml:space="preserve"> </w:t>
      </w:r>
      <w:r w:rsidR="00D56126">
        <w:rPr>
          <w:rFonts w:ascii="Times New Roman" w:hAnsi="Times New Roman" w:cs="Times New Roman"/>
          <w:sz w:val="28"/>
          <w:szCs w:val="28"/>
        </w:rPr>
        <w:t>закона</w:t>
      </w:r>
      <w:r w:rsidR="00670C6A">
        <w:rPr>
          <w:rFonts w:ascii="Times New Roman" w:hAnsi="Times New Roman" w:cs="Times New Roman"/>
          <w:sz w:val="28"/>
          <w:szCs w:val="28"/>
        </w:rPr>
        <w:t xml:space="preserve"> </w:t>
      </w:r>
      <w:r w:rsidR="00E41068">
        <w:rPr>
          <w:rFonts w:ascii="Times New Roman" w:hAnsi="Times New Roman" w:cs="Times New Roman"/>
          <w:sz w:val="28"/>
          <w:szCs w:val="28"/>
        </w:rPr>
        <w:t>«</w:t>
      </w:r>
      <w:r w:rsidR="007862E3">
        <w:rPr>
          <w:rFonts w:ascii="Times New Roman" w:hAnsi="Times New Roman" w:cs="Times New Roman"/>
          <w:sz w:val="28"/>
          <w:szCs w:val="28"/>
        </w:rPr>
        <w:t>Об информации</w:t>
      </w:r>
      <w:r w:rsidR="00E41068">
        <w:rPr>
          <w:rFonts w:ascii="Times New Roman" w:hAnsi="Times New Roman" w:cs="Times New Roman"/>
          <w:sz w:val="28"/>
          <w:szCs w:val="28"/>
        </w:rPr>
        <w:t>, информационных технологиях</w:t>
      </w:r>
      <w:r w:rsidR="00F91F05">
        <w:rPr>
          <w:rFonts w:ascii="Times New Roman" w:hAnsi="Times New Roman" w:cs="Times New Roman"/>
          <w:sz w:val="28"/>
          <w:szCs w:val="28"/>
        </w:rPr>
        <w:t xml:space="preserve"> и </w:t>
      </w:r>
      <w:r w:rsidR="00F640E2">
        <w:rPr>
          <w:rFonts w:ascii="Times New Roman" w:hAnsi="Times New Roman" w:cs="Times New Roman"/>
          <w:sz w:val="28"/>
          <w:szCs w:val="28"/>
        </w:rPr>
        <w:t xml:space="preserve">о </w:t>
      </w:r>
      <w:r w:rsidR="00F91F05">
        <w:rPr>
          <w:rFonts w:ascii="Times New Roman" w:hAnsi="Times New Roman" w:cs="Times New Roman"/>
          <w:sz w:val="28"/>
          <w:szCs w:val="28"/>
        </w:rPr>
        <w:t>защите информации</w:t>
      </w:r>
      <w:r w:rsidR="00E41068">
        <w:rPr>
          <w:rFonts w:ascii="Times New Roman" w:hAnsi="Times New Roman" w:cs="Times New Roman"/>
          <w:sz w:val="28"/>
          <w:szCs w:val="28"/>
        </w:rPr>
        <w:t>»</w:t>
      </w:r>
      <w:r w:rsidR="002B459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B4592" w:rsidRDefault="002B45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 есть, действия </w:t>
      </w:r>
      <w:r w:rsidR="001B7E87">
        <w:rPr>
          <w:rFonts w:ascii="Times New Roman" w:hAnsi="Times New Roman" w:cs="Times New Roman"/>
          <w:sz w:val="28"/>
          <w:szCs w:val="28"/>
        </w:rPr>
        <w:t xml:space="preserve">Минпросвещения РФ по распространению указанной информации являются незаконными. </w:t>
      </w:r>
    </w:p>
    <w:p w:rsidR="002C1319" w:rsidRPr="0055460C" w:rsidRDefault="008D08E4" w:rsidP="003F597A">
      <w:pPr>
        <w:spacing w:after="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</w:rPr>
        <w:t>Этими</w:t>
      </w:r>
      <w:r w:rsidR="00C322F3">
        <w:rPr>
          <w:rFonts w:ascii="Times New Roman" w:hAnsi="Times New Roman" w:cs="Times New Roman"/>
          <w:sz w:val="28"/>
          <w:szCs w:val="28"/>
        </w:rPr>
        <w:t xml:space="preserve"> незаконными </w:t>
      </w:r>
      <w:r>
        <w:rPr>
          <w:rFonts w:ascii="Times New Roman" w:hAnsi="Times New Roman" w:cs="Times New Roman"/>
          <w:sz w:val="28"/>
          <w:szCs w:val="28"/>
        </w:rPr>
        <w:t>действиями Минпросвещения РФ нарушает</w:t>
      </w:r>
      <w:r w:rsidR="00670153">
        <w:rPr>
          <w:rFonts w:ascii="Times New Roman" w:hAnsi="Times New Roman" w:cs="Times New Roman"/>
          <w:sz w:val="28"/>
          <w:szCs w:val="28"/>
        </w:rPr>
        <w:t xml:space="preserve"> </w:t>
      </w:r>
      <w:r w:rsidR="00D807D4">
        <w:rPr>
          <w:rFonts w:ascii="Times New Roman" w:hAnsi="Times New Roman" w:cs="Times New Roman"/>
          <w:sz w:val="28"/>
          <w:szCs w:val="28"/>
        </w:rPr>
        <w:t>право</w:t>
      </w:r>
    </w:p>
    <w:p w:rsidR="00B5425F" w:rsidRDefault="00B542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моей дочери – учащейся основной школы – на </w:t>
      </w:r>
      <w:r w:rsidR="00482E22">
        <w:rPr>
          <w:rFonts w:ascii="Times New Roman" w:hAnsi="Times New Roman" w:cs="Times New Roman"/>
          <w:sz w:val="28"/>
          <w:szCs w:val="28"/>
        </w:rPr>
        <w:t>достоверную информацию</w:t>
      </w:r>
      <w:r>
        <w:rPr>
          <w:rFonts w:ascii="Times New Roman" w:hAnsi="Times New Roman" w:cs="Times New Roman"/>
          <w:sz w:val="28"/>
          <w:szCs w:val="28"/>
        </w:rPr>
        <w:t>. Моя дочь</w:t>
      </w:r>
      <w:r w:rsidR="0084516F">
        <w:rPr>
          <w:rFonts w:ascii="Times New Roman" w:hAnsi="Times New Roman" w:cs="Times New Roman"/>
          <w:sz w:val="28"/>
          <w:szCs w:val="28"/>
        </w:rPr>
        <w:t xml:space="preserve"> (сын) </w:t>
      </w:r>
      <w:r w:rsidR="00570DA9">
        <w:rPr>
          <w:rFonts w:ascii="Times New Roman" w:hAnsi="Times New Roman" w:cs="Times New Roman"/>
          <w:sz w:val="28"/>
          <w:szCs w:val="28"/>
        </w:rPr>
        <w:t xml:space="preserve">……….. ФИО….. </w:t>
      </w:r>
      <w:r>
        <w:rPr>
          <w:rFonts w:ascii="Times New Roman" w:hAnsi="Times New Roman" w:cs="Times New Roman"/>
          <w:sz w:val="28"/>
          <w:szCs w:val="28"/>
        </w:rPr>
        <w:t>года рождения является в настоящее время ученицей</w:t>
      </w:r>
      <w:r w:rsidR="003D66F3">
        <w:rPr>
          <w:rFonts w:ascii="Times New Roman" w:hAnsi="Times New Roman" w:cs="Times New Roman"/>
          <w:sz w:val="28"/>
          <w:szCs w:val="28"/>
        </w:rPr>
        <w:t xml:space="preserve"> ? </w:t>
      </w:r>
      <w:r>
        <w:rPr>
          <w:rFonts w:ascii="Times New Roman" w:hAnsi="Times New Roman" w:cs="Times New Roman"/>
          <w:sz w:val="28"/>
          <w:szCs w:val="28"/>
        </w:rPr>
        <w:t xml:space="preserve">класса общеобразовательной школы </w:t>
      </w:r>
      <w:r w:rsidR="00155982">
        <w:rPr>
          <w:rFonts w:ascii="Times New Roman" w:hAnsi="Times New Roman" w:cs="Times New Roman"/>
          <w:sz w:val="28"/>
          <w:szCs w:val="28"/>
        </w:rPr>
        <w:t xml:space="preserve">№?? </w:t>
      </w:r>
      <w:r>
        <w:rPr>
          <w:rFonts w:ascii="Times New Roman" w:hAnsi="Times New Roman" w:cs="Times New Roman"/>
          <w:sz w:val="28"/>
          <w:szCs w:val="28"/>
        </w:rPr>
        <w:t>города К</w:t>
      </w:r>
      <w:r w:rsidR="00193FC3">
        <w:rPr>
          <w:rFonts w:ascii="Times New Roman" w:hAnsi="Times New Roman" w:cs="Times New Roman"/>
          <w:sz w:val="28"/>
          <w:szCs w:val="28"/>
        </w:rPr>
        <w:t>….</w:t>
      </w:r>
      <w:r w:rsidR="00C10235">
        <w:rPr>
          <w:rFonts w:ascii="Times New Roman" w:hAnsi="Times New Roman" w:cs="Times New Roman"/>
          <w:sz w:val="28"/>
          <w:szCs w:val="28"/>
        </w:rPr>
        <w:t>.</w:t>
      </w:r>
    </w:p>
    <w:p w:rsidR="00B5425F" w:rsidRDefault="00B5425F">
      <w:pPr>
        <w:rPr>
          <w:rFonts w:ascii="Times New Roman" w:hAnsi="Times New Roman" w:cs="Times New Roman"/>
          <w:sz w:val="28"/>
          <w:szCs w:val="28"/>
        </w:rPr>
      </w:pPr>
    </w:p>
    <w:p w:rsidR="0045091D" w:rsidRDefault="00B542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Поэтому, согласно п. 31 ст. 2 ФЗ «Об образовании в РФ», я и моя дочь</w:t>
      </w:r>
      <w:r w:rsidR="00F54D99">
        <w:rPr>
          <w:rFonts w:ascii="Times New Roman" w:hAnsi="Times New Roman" w:cs="Times New Roman"/>
          <w:sz w:val="28"/>
          <w:szCs w:val="28"/>
        </w:rPr>
        <w:t xml:space="preserve"> (сын)</w:t>
      </w:r>
      <w:r>
        <w:rPr>
          <w:rFonts w:ascii="Times New Roman" w:hAnsi="Times New Roman" w:cs="Times New Roman"/>
          <w:sz w:val="28"/>
          <w:szCs w:val="28"/>
        </w:rPr>
        <w:t xml:space="preserve"> являемся участниками образовательных отношений, и согласно ч. 2 ст. 40 и ч. 3 ст. 54 КАС РФ  я имею право подать административное исковое заявление в защиту нарушенных Министерством просвещения прав моей несовершеннолетней дочери. </w:t>
      </w:r>
    </w:p>
    <w:p w:rsidR="00C26DAE" w:rsidRPr="00CC245D" w:rsidRDefault="006F20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E51FE">
        <w:rPr>
          <w:rFonts w:ascii="Times New Roman" w:hAnsi="Times New Roman" w:cs="Times New Roman"/>
          <w:sz w:val="28"/>
          <w:szCs w:val="28"/>
        </w:rPr>
        <w:t xml:space="preserve">         </w:t>
      </w:r>
      <w:r w:rsidR="009908F1" w:rsidRPr="008D402F">
        <w:rPr>
          <w:rFonts w:ascii="Times New Roman" w:hAnsi="Times New Roman" w:cs="Times New Roman"/>
          <w:sz w:val="28"/>
          <w:szCs w:val="28"/>
        </w:rPr>
        <w:t>Согласно ст.218 Кодекса административного судопроизводства РФ гражданин может обратиться в суд с требованием об оспаривании решений, действий (бездействия) органа государственной власти, если полагает, что нарушены его права, свободы и законные интересы, созданы препятствия к осуществлению его прав, свобод и реализации законных интересов.</w:t>
      </w:r>
    </w:p>
    <w:p w:rsidR="00A06EF3" w:rsidRDefault="009908F1" w:rsidP="00F9663C">
      <w:pPr>
        <w:jc w:val="center"/>
        <w:rPr>
          <w:rFonts w:ascii="Times New Roman" w:hAnsi="Times New Roman" w:cs="Times New Roman"/>
          <w:sz w:val="28"/>
          <w:szCs w:val="28"/>
        </w:rPr>
      </w:pPr>
      <w:r w:rsidRPr="008D402F">
        <w:rPr>
          <w:rFonts w:ascii="Times New Roman" w:hAnsi="Times New Roman" w:cs="Times New Roman"/>
          <w:sz w:val="28"/>
          <w:szCs w:val="28"/>
        </w:rPr>
        <w:t>Прошу суд:</w:t>
      </w:r>
    </w:p>
    <w:p w:rsidR="009908F1" w:rsidRPr="008D402F" w:rsidRDefault="00B401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Защитить</w:t>
      </w:r>
      <w:r w:rsidR="00B038BA">
        <w:rPr>
          <w:rFonts w:ascii="Times New Roman" w:hAnsi="Times New Roman" w:cs="Times New Roman"/>
          <w:sz w:val="28"/>
          <w:szCs w:val="28"/>
        </w:rPr>
        <w:t xml:space="preserve"> </w:t>
      </w:r>
      <w:r w:rsidR="00CA2C61">
        <w:rPr>
          <w:rFonts w:ascii="Times New Roman" w:hAnsi="Times New Roman" w:cs="Times New Roman"/>
          <w:sz w:val="28"/>
          <w:szCs w:val="28"/>
        </w:rPr>
        <w:t xml:space="preserve">право </w:t>
      </w:r>
      <w:r w:rsidR="00F23CC0">
        <w:rPr>
          <w:rFonts w:ascii="Times New Roman" w:hAnsi="Times New Roman" w:cs="Times New Roman"/>
          <w:sz w:val="28"/>
          <w:szCs w:val="28"/>
        </w:rPr>
        <w:t xml:space="preserve">моей </w:t>
      </w:r>
      <w:r w:rsidR="00800757">
        <w:rPr>
          <w:rFonts w:ascii="Times New Roman" w:hAnsi="Times New Roman" w:cs="Times New Roman"/>
          <w:sz w:val="28"/>
          <w:szCs w:val="28"/>
        </w:rPr>
        <w:t xml:space="preserve">дочери (сына) на </w:t>
      </w:r>
      <w:r w:rsidR="00760721">
        <w:rPr>
          <w:rFonts w:ascii="Times New Roman" w:hAnsi="Times New Roman" w:cs="Times New Roman"/>
          <w:sz w:val="28"/>
          <w:szCs w:val="28"/>
        </w:rPr>
        <w:t>получение достоверной информации</w:t>
      </w:r>
      <w:r w:rsidR="00CA2C61">
        <w:rPr>
          <w:rFonts w:ascii="Times New Roman" w:hAnsi="Times New Roman" w:cs="Times New Roman"/>
          <w:sz w:val="28"/>
          <w:szCs w:val="28"/>
        </w:rPr>
        <w:t xml:space="preserve"> по истории </w:t>
      </w:r>
      <w:r w:rsidR="00C825BA">
        <w:rPr>
          <w:rFonts w:ascii="Times New Roman" w:hAnsi="Times New Roman" w:cs="Times New Roman"/>
          <w:sz w:val="28"/>
          <w:szCs w:val="28"/>
        </w:rPr>
        <w:t>России</w:t>
      </w:r>
      <w:r w:rsidR="00CA2C61">
        <w:rPr>
          <w:rFonts w:ascii="Times New Roman" w:hAnsi="Times New Roman" w:cs="Times New Roman"/>
          <w:sz w:val="28"/>
          <w:szCs w:val="28"/>
        </w:rPr>
        <w:t xml:space="preserve">, </w:t>
      </w:r>
      <w:r w:rsidR="00843F5E">
        <w:rPr>
          <w:rFonts w:ascii="Times New Roman" w:hAnsi="Times New Roman" w:cs="Times New Roman"/>
          <w:sz w:val="28"/>
          <w:szCs w:val="28"/>
        </w:rPr>
        <w:t>признав</w:t>
      </w:r>
      <w:r w:rsidR="00F663AE">
        <w:rPr>
          <w:rFonts w:ascii="Times New Roman" w:hAnsi="Times New Roman" w:cs="Times New Roman"/>
          <w:sz w:val="28"/>
          <w:szCs w:val="28"/>
        </w:rPr>
        <w:t xml:space="preserve"> незаконными</w:t>
      </w:r>
      <w:r w:rsidR="008C3834">
        <w:rPr>
          <w:rFonts w:ascii="Times New Roman" w:hAnsi="Times New Roman" w:cs="Times New Roman"/>
          <w:sz w:val="28"/>
          <w:szCs w:val="28"/>
        </w:rPr>
        <w:t xml:space="preserve"> действия </w:t>
      </w:r>
      <w:r w:rsidR="00DF489A">
        <w:rPr>
          <w:rFonts w:ascii="Times New Roman" w:hAnsi="Times New Roman" w:cs="Times New Roman"/>
          <w:sz w:val="28"/>
          <w:szCs w:val="28"/>
        </w:rPr>
        <w:t>Минпросвещения</w:t>
      </w:r>
      <w:r w:rsidR="00843F5E">
        <w:rPr>
          <w:rFonts w:ascii="Times New Roman" w:hAnsi="Times New Roman" w:cs="Times New Roman"/>
          <w:sz w:val="28"/>
          <w:szCs w:val="28"/>
        </w:rPr>
        <w:t xml:space="preserve"> </w:t>
      </w:r>
      <w:r w:rsidR="00DF489A">
        <w:rPr>
          <w:rFonts w:ascii="Times New Roman" w:hAnsi="Times New Roman" w:cs="Times New Roman"/>
          <w:sz w:val="28"/>
          <w:szCs w:val="28"/>
        </w:rPr>
        <w:t xml:space="preserve">РФ по распространению </w:t>
      </w:r>
      <w:r w:rsidR="005F06C2">
        <w:rPr>
          <w:rFonts w:ascii="Times New Roman" w:hAnsi="Times New Roman" w:cs="Times New Roman"/>
          <w:sz w:val="28"/>
          <w:szCs w:val="28"/>
        </w:rPr>
        <w:t xml:space="preserve">недостоверной </w:t>
      </w:r>
      <w:r w:rsidR="00170A4A">
        <w:rPr>
          <w:rFonts w:ascii="Times New Roman" w:hAnsi="Times New Roman" w:cs="Times New Roman"/>
          <w:sz w:val="28"/>
          <w:szCs w:val="28"/>
        </w:rPr>
        <w:t xml:space="preserve">информацию о </w:t>
      </w:r>
      <w:r w:rsidR="004870A5">
        <w:rPr>
          <w:rFonts w:ascii="Times New Roman" w:hAnsi="Times New Roman" w:cs="Times New Roman"/>
          <w:sz w:val="28"/>
          <w:szCs w:val="28"/>
        </w:rPr>
        <w:t>монгольском нашествии на Русь и системе зависимости русских земель от ордынских ханов</w:t>
      </w:r>
      <w:r w:rsidR="00D618F4">
        <w:rPr>
          <w:rFonts w:ascii="Times New Roman" w:hAnsi="Times New Roman" w:cs="Times New Roman"/>
          <w:sz w:val="28"/>
          <w:szCs w:val="28"/>
        </w:rPr>
        <w:t>.</w:t>
      </w:r>
    </w:p>
    <w:p w:rsidR="009908F1" w:rsidRPr="008D402F" w:rsidRDefault="009908F1">
      <w:pPr>
        <w:rPr>
          <w:rFonts w:ascii="Times New Roman" w:hAnsi="Times New Roman" w:cs="Times New Roman"/>
          <w:sz w:val="28"/>
          <w:szCs w:val="28"/>
        </w:rPr>
      </w:pPr>
      <w:r w:rsidRPr="008D402F">
        <w:rPr>
          <w:rFonts w:ascii="Times New Roman" w:hAnsi="Times New Roman" w:cs="Times New Roman"/>
          <w:sz w:val="28"/>
          <w:szCs w:val="28"/>
        </w:rPr>
        <w:t>Приложение :</w:t>
      </w:r>
    </w:p>
    <w:p w:rsidR="009908F1" w:rsidRPr="0042141B" w:rsidRDefault="009908F1" w:rsidP="0042141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D402F">
        <w:rPr>
          <w:rFonts w:ascii="Times New Roman" w:hAnsi="Times New Roman" w:cs="Times New Roman"/>
          <w:sz w:val="28"/>
          <w:szCs w:val="28"/>
        </w:rPr>
        <w:t xml:space="preserve">Копия адм.искового заявления </w:t>
      </w:r>
      <w:r w:rsidR="006E34FE">
        <w:rPr>
          <w:rFonts w:ascii="Times New Roman" w:hAnsi="Times New Roman" w:cs="Times New Roman"/>
          <w:sz w:val="28"/>
          <w:szCs w:val="28"/>
        </w:rPr>
        <w:t xml:space="preserve">с приложениями </w:t>
      </w:r>
      <w:r w:rsidRPr="008D402F">
        <w:rPr>
          <w:rFonts w:ascii="Times New Roman" w:hAnsi="Times New Roman" w:cs="Times New Roman"/>
          <w:sz w:val="28"/>
          <w:szCs w:val="28"/>
        </w:rPr>
        <w:t>для ответчика.</w:t>
      </w:r>
    </w:p>
    <w:p w:rsidR="009908F1" w:rsidRDefault="001A1265" w:rsidP="00AE177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995DCC">
        <w:rPr>
          <w:rFonts w:ascii="Times New Roman" w:hAnsi="Times New Roman" w:cs="Times New Roman"/>
          <w:sz w:val="28"/>
          <w:szCs w:val="28"/>
        </w:rPr>
        <w:t>«</w:t>
      </w:r>
      <w:r w:rsidR="00C10D26">
        <w:rPr>
          <w:rFonts w:ascii="Times New Roman" w:hAnsi="Times New Roman" w:cs="Times New Roman"/>
          <w:sz w:val="28"/>
          <w:szCs w:val="28"/>
        </w:rPr>
        <w:t>Заведомая</w:t>
      </w:r>
      <w:r w:rsidR="00CB7C29">
        <w:rPr>
          <w:rFonts w:ascii="Times New Roman" w:hAnsi="Times New Roman" w:cs="Times New Roman"/>
          <w:sz w:val="28"/>
          <w:szCs w:val="28"/>
        </w:rPr>
        <w:t xml:space="preserve"> </w:t>
      </w:r>
      <w:r w:rsidR="00C10D26">
        <w:rPr>
          <w:rFonts w:ascii="Times New Roman" w:hAnsi="Times New Roman" w:cs="Times New Roman"/>
          <w:sz w:val="28"/>
          <w:szCs w:val="28"/>
        </w:rPr>
        <w:t>недостоверность»</w:t>
      </w:r>
      <w:r w:rsidR="003C6A18">
        <w:rPr>
          <w:rFonts w:ascii="Times New Roman" w:hAnsi="Times New Roman" w:cs="Times New Roman"/>
          <w:sz w:val="28"/>
          <w:szCs w:val="28"/>
        </w:rPr>
        <w:t xml:space="preserve"> на </w:t>
      </w:r>
      <w:r w:rsidR="00291DB3">
        <w:rPr>
          <w:rFonts w:ascii="Times New Roman" w:hAnsi="Times New Roman" w:cs="Times New Roman"/>
          <w:sz w:val="28"/>
          <w:szCs w:val="28"/>
        </w:rPr>
        <w:t>16</w:t>
      </w:r>
      <w:r w:rsidR="003C6A18">
        <w:rPr>
          <w:rFonts w:ascii="Times New Roman" w:hAnsi="Times New Roman" w:cs="Times New Roman"/>
          <w:sz w:val="28"/>
          <w:szCs w:val="28"/>
        </w:rPr>
        <w:t xml:space="preserve"> </w:t>
      </w:r>
      <w:r w:rsidR="00C40CDD">
        <w:rPr>
          <w:rFonts w:ascii="Times New Roman" w:hAnsi="Times New Roman" w:cs="Times New Roman"/>
          <w:sz w:val="28"/>
          <w:szCs w:val="28"/>
        </w:rPr>
        <w:t>листах</w:t>
      </w:r>
      <w:r w:rsidR="00C9517F">
        <w:rPr>
          <w:rFonts w:ascii="Times New Roman" w:hAnsi="Times New Roman" w:cs="Times New Roman"/>
          <w:sz w:val="28"/>
          <w:szCs w:val="28"/>
        </w:rPr>
        <w:t xml:space="preserve"> </w:t>
      </w:r>
      <w:r w:rsidR="00ED07E1">
        <w:rPr>
          <w:rFonts w:ascii="Times New Roman" w:hAnsi="Times New Roman" w:cs="Times New Roman"/>
          <w:sz w:val="28"/>
          <w:szCs w:val="28"/>
        </w:rPr>
        <w:t>–</w:t>
      </w:r>
      <w:r w:rsidR="00C9517F">
        <w:rPr>
          <w:rFonts w:ascii="Times New Roman" w:hAnsi="Times New Roman" w:cs="Times New Roman"/>
          <w:sz w:val="28"/>
          <w:szCs w:val="28"/>
        </w:rPr>
        <w:t xml:space="preserve"> </w:t>
      </w:r>
      <w:r w:rsidR="00ED07E1">
        <w:rPr>
          <w:rFonts w:ascii="Times New Roman" w:hAnsi="Times New Roman" w:cs="Times New Roman"/>
          <w:sz w:val="28"/>
          <w:szCs w:val="28"/>
        </w:rPr>
        <w:t xml:space="preserve">2 экз. </w:t>
      </w:r>
    </w:p>
    <w:p w:rsidR="00CC245D" w:rsidRPr="00AE1772" w:rsidRDefault="003C5FB5" w:rsidP="00AE177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Копия квитанции об уплате госпошлины. </w:t>
      </w:r>
    </w:p>
    <w:p w:rsidR="009908F1" w:rsidRPr="008D402F" w:rsidRDefault="009908F1">
      <w:pPr>
        <w:rPr>
          <w:rFonts w:ascii="Times New Roman" w:hAnsi="Times New Roman" w:cs="Times New Roman"/>
          <w:sz w:val="28"/>
          <w:szCs w:val="28"/>
        </w:rPr>
      </w:pPr>
    </w:p>
    <w:p w:rsidR="009908F1" w:rsidRPr="008D402F" w:rsidRDefault="004A2A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  <w:r w:rsidR="009908F1" w:rsidRPr="008D402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ФИО</w:t>
      </w:r>
    </w:p>
    <w:p w:rsidR="009908F1" w:rsidRDefault="009908F1"/>
    <w:p w:rsidR="009908F1" w:rsidRDefault="00735ABE">
      <w:r>
        <w:t xml:space="preserve">PS. Оспорить незаконные действия </w:t>
      </w:r>
      <w:proofErr w:type="spellStart"/>
      <w:r w:rsidR="009911CB">
        <w:t>Минпросвещения</w:t>
      </w:r>
      <w:proofErr w:type="spellEnd"/>
      <w:r w:rsidR="009911CB">
        <w:t xml:space="preserve"> в </w:t>
      </w:r>
      <w:r>
        <w:t>суде имеет право любой участник образовательных отношений</w:t>
      </w:r>
      <w:r w:rsidR="00B33D45">
        <w:t xml:space="preserve"> (любой учитель)</w:t>
      </w:r>
      <w:r w:rsidR="00F96E98">
        <w:t>.</w:t>
      </w:r>
    </w:p>
    <w:sectPr w:rsidR="009908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047D3A"/>
    <w:multiLevelType w:val="hybridMultilevel"/>
    <w:tmpl w:val="CE04EC5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CE78B6"/>
    <w:multiLevelType w:val="hybridMultilevel"/>
    <w:tmpl w:val="700C1C8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DA246C"/>
    <w:multiLevelType w:val="hybridMultilevel"/>
    <w:tmpl w:val="EBD4D4B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4A1DFB"/>
    <w:multiLevelType w:val="hybridMultilevel"/>
    <w:tmpl w:val="D534BC3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8F1"/>
    <w:rsid w:val="000019D5"/>
    <w:rsid w:val="000063FC"/>
    <w:rsid w:val="00014666"/>
    <w:rsid w:val="00014B21"/>
    <w:rsid w:val="00017BA4"/>
    <w:rsid w:val="00023FDD"/>
    <w:rsid w:val="00040DAE"/>
    <w:rsid w:val="00045039"/>
    <w:rsid w:val="000520DA"/>
    <w:rsid w:val="00052511"/>
    <w:rsid w:val="000557AB"/>
    <w:rsid w:val="00076470"/>
    <w:rsid w:val="00084980"/>
    <w:rsid w:val="0009022D"/>
    <w:rsid w:val="000A18BA"/>
    <w:rsid w:val="000A5802"/>
    <w:rsid w:val="000A736B"/>
    <w:rsid w:val="000A7F2D"/>
    <w:rsid w:val="000B4866"/>
    <w:rsid w:val="000B5494"/>
    <w:rsid w:val="000B770C"/>
    <w:rsid w:val="000C6156"/>
    <w:rsid w:val="000D6A80"/>
    <w:rsid w:val="000E30BC"/>
    <w:rsid w:val="000E7C68"/>
    <w:rsid w:val="000F36F1"/>
    <w:rsid w:val="00103282"/>
    <w:rsid w:val="00105392"/>
    <w:rsid w:val="0011475B"/>
    <w:rsid w:val="0013670A"/>
    <w:rsid w:val="00142F56"/>
    <w:rsid w:val="001453DF"/>
    <w:rsid w:val="0014684B"/>
    <w:rsid w:val="00155982"/>
    <w:rsid w:val="00162790"/>
    <w:rsid w:val="00170A4A"/>
    <w:rsid w:val="00175315"/>
    <w:rsid w:val="00181944"/>
    <w:rsid w:val="00187C14"/>
    <w:rsid w:val="00193FC3"/>
    <w:rsid w:val="001942FA"/>
    <w:rsid w:val="001A00A6"/>
    <w:rsid w:val="001A1265"/>
    <w:rsid w:val="001A44AF"/>
    <w:rsid w:val="001A50B9"/>
    <w:rsid w:val="001A72DC"/>
    <w:rsid w:val="001A78BB"/>
    <w:rsid w:val="001B0A8A"/>
    <w:rsid w:val="001B3E2F"/>
    <w:rsid w:val="001B7E87"/>
    <w:rsid w:val="001C0C15"/>
    <w:rsid w:val="001C1096"/>
    <w:rsid w:val="001C3612"/>
    <w:rsid w:val="001C38CF"/>
    <w:rsid w:val="001C4AAD"/>
    <w:rsid w:val="001D1E32"/>
    <w:rsid w:val="001D5885"/>
    <w:rsid w:val="001E1DDE"/>
    <w:rsid w:val="001E28E4"/>
    <w:rsid w:val="001E73D2"/>
    <w:rsid w:val="001F1ADD"/>
    <w:rsid w:val="001F1CA0"/>
    <w:rsid w:val="001F38AD"/>
    <w:rsid w:val="001F49F9"/>
    <w:rsid w:val="0020616E"/>
    <w:rsid w:val="00220F5D"/>
    <w:rsid w:val="002227DD"/>
    <w:rsid w:val="002278F8"/>
    <w:rsid w:val="00232EF4"/>
    <w:rsid w:val="00233ACE"/>
    <w:rsid w:val="002374EF"/>
    <w:rsid w:val="00242552"/>
    <w:rsid w:val="00245C22"/>
    <w:rsid w:val="0024620A"/>
    <w:rsid w:val="0025162E"/>
    <w:rsid w:val="00253EC9"/>
    <w:rsid w:val="00254AE8"/>
    <w:rsid w:val="00255F69"/>
    <w:rsid w:val="00281937"/>
    <w:rsid w:val="00291DB3"/>
    <w:rsid w:val="002B1B54"/>
    <w:rsid w:val="002B3EE4"/>
    <w:rsid w:val="002B4592"/>
    <w:rsid w:val="002C1319"/>
    <w:rsid w:val="002C5768"/>
    <w:rsid w:val="002C5CCF"/>
    <w:rsid w:val="002C66A0"/>
    <w:rsid w:val="002E5980"/>
    <w:rsid w:val="002F7A4C"/>
    <w:rsid w:val="00304B90"/>
    <w:rsid w:val="003051AE"/>
    <w:rsid w:val="00312A58"/>
    <w:rsid w:val="00312CC1"/>
    <w:rsid w:val="00313875"/>
    <w:rsid w:val="00314908"/>
    <w:rsid w:val="0031624C"/>
    <w:rsid w:val="00344044"/>
    <w:rsid w:val="00347697"/>
    <w:rsid w:val="0036016D"/>
    <w:rsid w:val="00364E03"/>
    <w:rsid w:val="003775B1"/>
    <w:rsid w:val="003820D7"/>
    <w:rsid w:val="0038254C"/>
    <w:rsid w:val="00383339"/>
    <w:rsid w:val="00384AEE"/>
    <w:rsid w:val="00393A28"/>
    <w:rsid w:val="003A2608"/>
    <w:rsid w:val="003B2BD6"/>
    <w:rsid w:val="003B39CC"/>
    <w:rsid w:val="003B45CB"/>
    <w:rsid w:val="003C2B21"/>
    <w:rsid w:val="003C5FB5"/>
    <w:rsid w:val="003C6A18"/>
    <w:rsid w:val="003D19C7"/>
    <w:rsid w:val="003D5FCB"/>
    <w:rsid w:val="003D66F3"/>
    <w:rsid w:val="003E6878"/>
    <w:rsid w:val="003E7F5D"/>
    <w:rsid w:val="003F597A"/>
    <w:rsid w:val="003F75ED"/>
    <w:rsid w:val="00406BFD"/>
    <w:rsid w:val="00413AE5"/>
    <w:rsid w:val="0041631B"/>
    <w:rsid w:val="0042141B"/>
    <w:rsid w:val="0042424D"/>
    <w:rsid w:val="00425067"/>
    <w:rsid w:val="004366D2"/>
    <w:rsid w:val="00440C42"/>
    <w:rsid w:val="00443F7E"/>
    <w:rsid w:val="00447048"/>
    <w:rsid w:val="0045091D"/>
    <w:rsid w:val="0046273E"/>
    <w:rsid w:val="00462798"/>
    <w:rsid w:val="004643DF"/>
    <w:rsid w:val="00473240"/>
    <w:rsid w:val="00473978"/>
    <w:rsid w:val="00482E22"/>
    <w:rsid w:val="004841BB"/>
    <w:rsid w:val="00484441"/>
    <w:rsid w:val="004870A5"/>
    <w:rsid w:val="004919FF"/>
    <w:rsid w:val="004A2118"/>
    <w:rsid w:val="004A2AAC"/>
    <w:rsid w:val="004B2499"/>
    <w:rsid w:val="004B34AD"/>
    <w:rsid w:val="004B4D7F"/>
    <w:rsid w:val="004C0023"/>
    <w:rsid w:val="004C2968"/>
    <w:rsid w:val="004D651B"/>
    <w:rsid w:val="004E2E08"/>
    <w:rsid w:val="004E3B6E"/>
    <w:rsid w:val="004F0A85"/>
    <w:rsid w:val="004F150B"/>
    <w:rsid w:val="004F4AE0"/>
    <w:rsid w:val="005139CD"/>
    <w:rsid w:val="00513CCC"/>
    <w:rsid w:val="00516620"/>
    <w:rsid w:val="00521866"/>
    <w:rsid w:val="00524F75"/>
    <w:rsid w:val="00531D82"/>
    <w:rsid w:val="00531E3F"/>
    <w:rsid w:val="005329C2"/>
    <w:rsid w:val="005340A9"/>
    <w:rsid w:val="0055460C"/>
    <w:rsid w:val="005559F0"/>
    <w:rsid w:val="00562BC5"/>
    <w:rsid w:val="00563539"/>
    <w:rsid w:val="0056545C"/>
    <w:rsid w:val="00570DA9"/>
    <w:rsid w:val="00571BB6"/>
    <w:rsid w:val="005735F5"/>
    <w:rsid w:val="0057735C"/>
    <w:rsid w:val="005776C5"/>
    <w:rsid w:val="005817B5"/>
    <w:rsid w:val="00597A84"/>
    <w:rsid w:val="00597AE0"/>
    <w:rsid w:val="005B2AA7"/>
    <w:rsid w:val="005C0716"/>
    <w:rsid w:val="005C2035"/>
    <w:rsid w:val="005C62BE"/>
    <w:rsid w:val="005D6E21"/>
    <w:rsid w:val="005E7023"/>
    <w:rsid w:val="005F06C2"/>
    <w:rsid w:val="005F06CA"/>
    <w:rsid w:val="005F2742"/>
    <w:rsid w:val="005F2AA0"/>
    <w:rsid w:val="00605FD9"/>
    <w:rsid w:val="006141AA"/>
    <w:rsid w:val="00615086"/>
    <w:rsid w:val="00631C1E"/>
    <w:rsid w:val="00646204"/>
    <w:rsid w:val="0064669C"/>
    <w:rsid w:val="006474E8"/>
    <w:rsid w:val="00653584"/>
    <w:rsid w:val="00660B68"/>
    <w:rsid w:val="00661BD2"/>
    <w:rsid w:val="00662E25"/>
    <w:rsid w:val="00663681"/>
    <w:rsid w:val="00670153"/>
    <w:rsid w:val="00670C6A"/>
    <w:rsid w:val="006715DA"/>
    <w:rsid w:val="0067285E"/>
    <w:rsid w:val="00672E00"/>
    <w:rsid w:val="00673F3A"/>
    <w:rsid w:val="00673F51"/>
    <w:rsid w:val="00674613"/>
    <w:rsid w:val="0068324B"/>
    <w:rsid w:val="00693A1E"/>
    <w:rsid w:val="0069535B"/>
    <w:rsid w:val="006979BC"/>
    <w:rsid w:val="006A0796"/>
    <w:rsid w:val="006A096A"/>
    <w:rsid w:val="006A4C66"/>
    <w:rsid w:val="006A7977"/>
    <w:rsid w:val="006B1619"/>
    <w:rsid w:val="006C1B9A"/>
    <w:rsid w:val="006C2002"/>
    <w:rsid w:val="006C3CBD"/>
    <w:rsid w:val="006C4368"/>
    <w:rsid w:val="006C465E"/>
    <w:rsid w:val="006C4D5C"/>
    <w:rsid w:val="006D039F"/>
    <w:rsid w:val="006D6219"/>
    <w:rsid w:val="006E20CC"/>
    <w:rsid w:val="006E261E"/>
    <w:rsid w:val="006E34FE"/>
    <w:rsid w:val="006E6CFA"/>
    <w:rsid w:val="006F1E70"/>
    <w:rsid w:val="006F20BD"/>
    <w:rsid w:val="006F3F08"/>
    <w:rsid w:val="006F77A0"/>
    <w:rsid w:val="00702447"/>
    <w:rsid w:val="00705834"/>
    <w:rsid w:val="0071192A"/>
    <w:rsid w:val="00712393"/>
    <w:rsid w:val="00734FA0"/>
    <w:rsid w:val="00735ABE"/>
    <w:rsid w:val="00741398"/>
    <w:rsid w:val="00744D97"/>
    <w:rsid w:val="00760721"/>
    <w:rsid w:val="00763454"/>
    <w:rsid w:val="00764E05"/>
    <w:rsid w:val="00765C62"/>
    <w:rsid w:val="007671C9"/>
    <w:rsid w:val="007673E9"/>
    <w:rsid w:val="0077563A"/>
    <w:rsid w:val="00776313"/>
    <w:rsid w:val="00776F5B"/>
    <w:rsid w:val="007862E3"/>
    <w:rsid w:val="00787176"/>
    <w:rsid w:val="007900C8"/>
    <w:rsid w:val="007901C9"/>
    <w:rsid w:val="00790767"/>
    <w:rsid w:val="0079086C"/>
    <w:rsid w:val="00792829"/>
    <w:rsid w:val="007929E6"/>
    <w:rsid w:val="00793ADE"/>
    <w:rsid w:val="00795875"/>
    <w:rsid w:val="007B097F"/>
    <w:rsid w:val="007B3DCA"/>
    <w:rsid w:val="007B748B"/>
    <w:rsid w:val="007C250C"/>
    <w:rsid w:val="007D174D"/>
    <w:rsid w:val="007D214F"/>
    <w:rsid w:val="007D558F"/>
    <w:rsid w:val="007E0452"/>
    <w:rsid w:val="007E2B2F"/>
    <w:rsid w:val="007E7822"/>
    <w:rsid w:val="007F0C1C"/>
    <w:rsid w:val="007F298E"/>
    <w:rsid w:val="007F7591"/>
    <w:rsid w:val="00800757"/>
    <w:rsid w:val="00800959"/>
    <w:rsid w:val="008068A6"/>
    <w:rsid w:val="00817477"/>
    <w:rsid w:val="00822A0F"/>
    <w:rsid w:val="008249D3"/>
    <w:rsid w:val="00826A41"/>
    <w:rsid w:val="00834C34"/>
    <w:rsid w:val="00837BC2"/>
    <w:rsid w:val="008420A9"/>
    <w:rsid w:val="00843F5E"/>
    <w:rsid w:val="0084516F"/>
    <w:rsid w:val="0086082E"/>
    <w:rsid w:val="008671EE"/>
    <w:rsid w:val="008709E5"/>
    <w:rsid w:val="008869C4"/>
    <w:rsid w:val="00892182"/>
    <w:rsid w:val="00893903"/>
    <w:rsid w:val="0089426D"/>
    <w:rsid w:val="00894C1A"/>
    <w:rsid w:val="008B5927"/>
    <w:rsid w:val="008B5EF1"/>
    <w:rsid w:val="008C3834"/>
    <w:rsid w:val="008C7C62"/>
    <w:rsid w:val="008D08E4"/>
    <w:rsid w:val="008D1CBE"/>
    <w:rsid w:val="008D203F"/>
    <w:rsid w:val="008D402F"/>
    <w:rsid w:val="008D42FD"/>
    <w:rsid w:val="008D4D60"/>
    <w:rsid w:val="008D6BCF"/>
    <w:rsid w:val="008E379C"/>
    <w:rsid w:val="0090193F"/>
    <w:rsid w:val="00906B91"/>
    <w:rsid w:val="009154F5"/>
    <w:rsid w:val="009201A6"/>
    <w:rsid w:val="00921785"/>
    <w:rsid w:val="00922F1F"/>
    <w:rsid w:val="0092355D"/>
    <w:rsid w:val="00934EC2"/>
    <w:rsid w:val="0094366B"/>
    <w:rsid w:val="00957627"/>
    <w:rsid w:val="00961732"/>
    <w:rsid w:val="009860D2"/>
    <w:rsid w:val="009908F1"/>
    <w:rsid w:val="009911CB"/>
    <w:rsid w:val="00995DCC"/>
    <w:rsid w:val="009977FF"/>
    <w:rsid w:val="009A21AD"/>
    <w:rsid w:val="009A3CF5"/>
    <w:rsid w:val="009A49EF"/>
    <w:rsid w:val="009A5E65"/>
    <w:rsid w:val="009B38E6"/>
    <w:rsid w:val="009B6C8E"/>
    <w:rsid w:val="009C114C"/>
    <w:rsid w:val="009C2FE8"/>
    <w:rsid w:val="009C5D3F"/>
    <w:rsid w:val="009E07FF"/>
    <w:rsid w:val="009E1A3C"/>
    <w:rsid w:val="009E1ECF"/>
    <w:rsid w:val="009E58E6"/>
    <w:rsid w:val="009E7E87"/>
    <w:rsid w:val="009F0A9A"/>
    <w:rsid w:val="00A06EF3"/>
    <w:rsid w:val="00A078AB"/>
    <w:rsid w:val="00A12D2B"/>
    <w:rsid w:val="00A131AE"/>
    <w:rsid w:val="00A1481E"/>
    <w:rsid w:val="00A207F2"/>
    <w:rsid w:val="00A217FC"/>
    <w:rsid w:val="00A32B30"/>
    <w:rsid w:val="00A359E8"/>
    <w:rsid w:val="00A46B94"/>
    <w:rsid w:val="00A51E7B"/>
    <w:rsid w:val="00A66525"/>
    <w:rsid w:val="00A7286F"/>
    <w:rsid w:val="00A744D9"/>
    <w:rsid w:val="00A85142"/>
    <w:rsid w:val="00A92872"/>
    <w:rsid w:val="00A973DC"/>
    <w:rsid w:val="00AA64C0"/>
    <w:rsid w:val="00AA6DCE"/>
    <w:rsid w:val="00AB1FFD"/>
    <w:rsid w:val="00AB759F"/>
    <w:rsid w:val="00AD2DF0"/>
    <w:rsid w:val="00AD7D06"/>
    <w:rsid w:val="00AE1772"/>
    <w:rsid w:val="00AE2462"/>
    <w:rsid w:val="00AE6392"/>
    <w:rsid w:val="00AF1BB8"/>
    <w:rsid w:val="00AF3644"/>
    <w:rsid w:val="00AF637F"/>
    <w:rsid w:val="00B00C70"/>
    <w:rsid w:val="00B038BA"/>
    <w:rsid w:val="00B113DF"/>
    <w:rsid w:val="00B114F8"/>
    <w:rsid w:val="00B17388"/>
    <w:rsid w:val="00B23B26"/>
    <w:rsid w:val="00B30A30"/>
    <w:rsid w:val="00B33D45"/>
    <w:rsid w:val="00B37657"/>
    <w:rsid w:val="00B40180"/>
    <w:rsid w:val="00B4031A"/>
    <w:rsid w:val="00B44AAF"/>
    <w:rsid w:val="00B47376"/>
    <w:rsid w:val="00B5425F"/>
    <w:rsid w:val="00B577AB"/>
    <w:rsid w:val="00B61313"/>
    <w:rsid w:val="00B747E9"/>
    <w:rsid w:val="00B80898"/>
    <w:rsid w:val="00B81C65"/>
    <w:rsid w:val="00B927C8"/>
    <w:rsid w:val="00B958B7"/>
    <w:rsid w:val="00B95D9F"/>
    <w:rsid w:val="00BA390D"/>
    <w:rsid w:val="00BA44BF"/>
    <w:rsid w:val="00BB1199"/>
    <w:rsid w:val="00BB29DB"/>
    <w:rsid w:val="00BB6C61"/>
    <w:rsid w:val="00BC107D"/>
    <w:rsid w:val="00BC7F3B"/>
    <w:rsid w:val="00BD10A1"/>
    <w:rsid w:val="00BD227F"/>
    <w:rsid w:val="00BD3CED"/>
    <w:rsid w:val="00BD6F89"/>
    <w:rsid w:val="00BE04DE"/>
    <w:rsid w:val="00BE1499"/>
    <w:rsid w:val="00BE281D"/>
    <w:rsid w:val="00BE6F49"/>
    <w:rsid w:val="00BF7A36"/>
    <w:rsid w:val="00C02656"/>
    <w:rsid w:val="00C03359"/>
    <w:rsid w:val="00C05515"/>
    <w:rsid w:val="00C10235"/>
    <w:rsid w:val="00C1063B"/>
    <w:rsid w:val="00C10D26"/>
    <w:rsid w:val="00C26DAE"/>
    <w:rsid w:val="00C322F3"/>
    <w:rsid w:val="00C40CDD"/>
    <w:rsid w:val="00C40F03"/>
    <w:rsid w:val="00C43D6A"/>
    <w:rsid w:val="00C46E8F"/>
    <w:rsid w:val="00C502CD"/>
    <w:rsid w:val="00C61FD8"/>
    <w:rsid w:val="00C63BAD"/>
    <w:rsid w:val="00C7583F"/>
    <w:rsid w:val="00C825BA"/>
    <w:rsid w:val="00C83889"/>
    <w:rsid w:val="00C94D0D"/>
    <w:rsid w:val="00C9517F"/>
    <w:rsid w:val="00CA2A02"/>
    <w:rsid w:val="00CA2C61"/>
    <w:rsid w:val="00CA32F8"/>
    <w:rsid w:val="00CA72D6"/>
    <w:rsid w:val="00CB0D19"/>
    <w:rsid w:val="00CB2DC9"/>
    <w:rsid w:val="00CB794E"/>
    <w:rsid w:val="00CB7C29"/>
    <w:rsid w:val="00CC05D3"/>
    <w:rsid w:val="00CC14D7"/>
    <w:rsid w:val="00CC245D"/>
    <w:rsid w:val="00CC35D0"/>
    <w:rsid w:val="00CC786E"/>
    <w:rsid w:val="00CD184C"/>
    <w:rsid w:val="00CD20B6"/>
    <w:rsid w:val="00CD64C5"/>
    <w:rsid w:val="00CE2F92"/>
    <w:rsid w:val="00CE51FE"/>
    <w:rsid w:val="00CF17C3"/>
    <w:rsid w:val="00D158DB"/>
    <w:rsid w:val="00D2023F"/>
    <w:rsid w:val="00D24DD5"/>
    <w:rsid w:val="00D2711F"/>
    <w:rsid w:val="00D33E23"/>
    <w:rsid w:val="00D34ED3"/>
    <w:rsid w:val="00D42BBA"/>
    <w:rsid w:val="00D434CF"/>
    <w:rsid w:val="00D50964"/>
    <w:rsid w:val="00D52A0E"/>
    <w:rsid w:val="00D538B8"/>
    <w:rsid w:val="00D54384"/>
    <w:rsid w:val="00D56126"/>
    <w:rsid w:val="00D618F4"/>
    <w:rsid w:val="00D77F69"/>
    <w:rsid w:val="00D807D4"/>
    <w:rsid w:val="00D80BE0"/>
    <w:rsid w:val="00D8375D"/>
    <w:rsid w:val="00D87F13"/>
    <w:rsid w:val="00DA18EF"/>
    <w:rsid w:val="00DB0CB1"/>
    <w:rsid w:val="00DC1B88"/>
    <w:rsid w:val="00DC508C"/>
    <w:rsid w:val="00DD0F4D"/>
    <w:rsid w:val="00DD63F1"/>
    <w:rsid w:val="00DD6AD6"/>
    <w:rsid w:val="00DE3644"/>
    <w:rsid w:val="00DE50A1"/>
    <w:rsid w:val="00DF489A"/>
    <w:rsid w:val="00DF7742"/>
    <w:rsid w:val="00E0075F"/>
    <w:rsid w:val="00E0538C"/>
    <w:rsid w:val="00E06AE7"/>
    <w:rsid w:val="00E21270"/>
    <w:rsid w:val="00E2165F"/>
    <w:rsid w:val="00E30AC5"/>
    <w:rsid w:val="00E37E3B"/>
    <w:rsid w:val="00E41068"/>
    <w:rsid w:val="00E41B2F"/>
    <w:rsid w:val="00E42A75"/>
    <w:rsid w:val="00E46323"/>
    <w:rsid w:val="00E55A64"/>
    <w:rsid w:val="00E60686"/>
    <w:rsid w:val="00E713FA"/>
    <w:rsid w:val="00E74AF0"/>
    <w:rsid w:val="00E84DDE"/>
    <w:rsid w:val="00E85AE1"/>
    <w:rsid w:val="00E86066"/>
    <w:rsid w:val="00E91787"/>
    <w:rsid w:val="00E91BF0"/>
    <w:rsid w:val="00EA1E3B"/>
    <w:rsid w:val="00EA3508"/>
    <w:rsid w:val="00EB0A0B"/>
    <w:rsid w:val="00EB10AD"/>
    <w:rsid w:val="00EB4149"/>
    <w:rsid w:val="00EC5FB9"/>
    <w:rsid w:val="00ED07E1"/>
    <w:rsid w:val="00ED2700"/>
    <w:rsid w:val="00EE0436"/>
    <w:rsid w:val="00EF06C2"/>
    <w:rsid w:val="00EF4412"/>
    <w:rsid w:val="00F030CD"/>
    <w:rsid w:val="00F074DF"/>
    <w:rsid w:val="00F17EBB"/>
    <w:rsid w:val="00F23CC0"/>
    <w:rsid w:val="00F25878"/>
    <w:rsid w:val="00F37640"/>
    <w:rsid w:val="00F411C0"/>
    <w:rsid w:val="00F44B78"/>
    <w:rsid w:val="00F523FD"/>
    <w:rsid w:val="00F52571"/>
    <w:rsid w:val="00F54D99"/>
    <w:rsid w:val="00F55BEA"/>
    <w:rsid w:val="00F61C0A"/>
    <w:rsid w:val="00F640E2"/>
    <w:rsid w:val="00F652C6"/>
    <w:rsid w:val="00F663AE"/>
    <w:rsid w:val="00F73C48"/>
    <w:rsid w:val="00F76A1E"/>
    <w:rsid w:val="00F906D4"/>
    <w:rsid w:val="00F91F05"/>
    <w:rsid w:val="00F9663C"/>
    <w:rsid w:val="00F96E98"/>
    <w:rsid w:val="00FA0754"/>
    <w:rsid w:val="00FB7524"/>
    <w:rsid w:val="00FB7904"/>
    <w:rsid w:val="00FC174A"/>
    <w:rsid w:val="00FC76C1"/>
    <w:rsid w:val="00FD2037"/>
    <w:rsid w:val="00FD238A"/>
    <w:rsid w:val="00FD38F6"/>
    <w:rsid w:val="00FE7840"/>
    <w:rsid w:val="00FF1B2C"/>
    <w:rsid w:val="00FF2807"/>
    <w:rsid w:val="00FF2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1F23B64"/>
  <w15:chartTrackingRefBased/>
  <w15:docId w15:val="{6037DEDA-7E71-0B4A-A627-62BE2AD4B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08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441</Words>
  <Characters>2518</Characters>
  <Application>Microsoft Office Word</Application>
  <DocSecurity>0</DocSecurity>
  <Lines>20</Lines>
  <Paragraphs>5</Paragraphs>
  <ScaleCrop>false</ScaleCrop>
  <Company/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Гусман Халилов</dc:creator>
  <cp:keywords/>
  <dc:description/>
  <cp:lastModifiedBy>Гусман Халилов</cp:lastModifiedBy>
  <cp:revision>13</cp:revision>
  <dcterms:created xsi:type="dcterms:W3CDTF">2020-12-26T19:30:00Z</dcterms:created>
  <dcterms:modified xsi:type="dcterms:W3CDTF">2021-03-03T11:40:00Z</dcterms:modified>
</cp:coreProperties>
</file>